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6173E" w14:textId="6EC1276E" w:rsidR="001640CC" w:rsidRPr="00072688" w:rsidRDefault="001640CC" w:rsidP="00D1184B">
      <w:pPr>
        <w:jc w:val="center"/>
        <w:rPr>
          <w:b/>
          <w:bCs/>
        </w:rPr>
      </w:pPr>
      <w:r w:rsidRPr="00072688">
        <w:rPr>
          <w:b/>
          <w:bCs/>
        </w:rPr>
        <w:t xml:space="preserve">Blankett </w:t>
      </w:r>
      <w:r w:rsidR="004919CF" w:rsidRPr="00072688">
        <w:rPr>
          <w:b/>
          <w:bCs/>
        </w:rPr>
        <w:t>–</w:t>
      </w:r>
      <w:r w:rsidRPr="00072688">
        <w:rPr>
          <w:b/>
          <w:bCs/>
        </w:rPr>
        <w:t xml:space="preserve"> </w:t>
      </w:r>
      <w:r w:rsidR="004919CF" w:rsidRPr="00072688">
        <w:rPr>
          <w:b/>
          <w:bCs/>
        </w:rPr>
        <w:t xml:space="preserve">mindre totalentrepriser – </w:t>
      </w:r>
      <w:r w:rsidRPr="00072688">
        <w:rPr>
          <w:b/>
          <w:bCs/>
        </w:rPr>
        <w:t>Totalentreprenørens sikkerhetsstillelse i utførelsestiden</w:t>
      </w:r>
      <w:r w:rsidR="00D1184B">
        <w:rPr>
          <w:b/>
          <w:bCs/>
        </w:rPr>
        <w:t xml:space="preserve"> og i reklamasjonstiden</w:t>
      </w:r>
    </w:p>
    <w:p w14:paraId="06C76E83" w14:textId="77777777" w:rsidR="00072688" w:rsidRDefault="00072688"/>
    <w:p w14:paraId="7D6DBFC7" w14:textId="77777777" w:rsidR="00072688" w:rsidRPr="00072688" w:rsidRDefault="001640CC" w:rsidP="00072688">
      <w:pPr>
        <w:jc w:val="center"/>
        <w:rPr>
          <w:b/>
          <w:bCs/>
        </w:rPr>
      </w:pPr>
      <w:r w:rsidRPr="00072688">
        <w:rPr>
          <w:b/>
          <w:bCs/>
        </w:rPr>
        <w:t xml:space="preserve">GARANTIERKLÆRING  </w:t>
      </w:r>
    </w:p>
    <w:p w14:paraId="75150FBF" w14:textId="61D32CE2" w:rsidR="00BE1B9D" w:rsidRDefault="001640CC" w:rsidP="00072688">
      <w:pPr>
        <w:jc w:val="center"/>
      </w:pPr>
      <w:r w:rsidRPr="001640CC">
        <w:t>Garanti nr. ............</w:t>
      </w:r>
    </w:p>
    <w:p w14:paraId="73C6C414" w14:textId="77777777" w:rsidR="00B8707F" w:rsidRDefault="001640CC" w:rsidP="00072688">
      <w:pPr>
        <w:tabs>
          <w:tab w:val="left" w:pos="1843"/>
        </w:tabs>
        <w:ind w:left="1843" w:hanging="1843"/>
      </w:pPr>
      <w:r w:rsidRPr="001640CC">
        <w:t>Garantisten</w:t>
      </w:r>
      <w:r w:rsidR="00072688">
        <w:tab/>
      </w:r>
      <w:r w:rsidRPr="001640CC">
        <w:t>...................................................................................................................</w:t>
      </w:r>
    </w:p>
    <w:p w14:paraId="5DFEA33F" w14:textId="7E59CF07" w:rsidR="00BE1B9D" w:rsidRDefault="00DC5DEE" w:rsidP="00072688">
      <w:pPr>
        <w:tabs>
          <w:tab w:val="left" w:pos="1843"/>
        </w:tabs>
        <w:ind w:left="1843" w:hanging="1843"/>
      </w:pPr>
      <w:r>
        <w:t>Adresse</w:t>
      </w:r>
      <w:r>
        <w:tab/>
      </w:r>
      <w:r w:rsidR="001640CC" w:rsidRPr="001640CC">
        <w:t xml:space="preserve">................................................................................................................... </w:t>
      </w:r>
    </w:p>
    <w:p w14:paraId="0B4877A8" w14:textId="17CCE75B" w:rsidR="00072688" w:rsidRDefault="00072688" w:rsidP="005F49C3">
      <w:pPr>
        <w:tabs>
          <w:tab w:val="left" w:pos="1843"/>
          <w:tab w:val="left" w:pos="8222"/>
        </w:tabs>
      </w:pPr>
      <w:r>
        <w:t>O</w:t>
      </w:r>
      <w:r w:rsidR="001640CC" w:rsidRPr="001640CC">
        <w:t>rg</w:t>
      </w:r>
      <w:r w:rsidR="00A97A8A">
        <w:t>.n</w:t>
      </w:r>
      <w:r w:rsidR="001640CC" w:rsidRPr="001640CC">
        <w:t xml:space="preserve">r. </w:t>
      </w:r>
      <w:r w:rsidR="005F49C3">
        <w:tab/>
      </w:r>
      <w:r w:rsidR="001640CC" w:rsidRPr="001640CC">
        <w:t>......................................................................................................………...</w:t>
      </w:r>
      <w:r w:rsidR="005F49C3">
        <w:t>.</w:t>
      </w:r>
      <w:r w:rsidR="001640CC" w:rsidRPr="001640CC">
        <w:t xml:space="preserve">  </w:t>
      </w:r>
    </w:p>
    <w:p w14:paraId="3C41F7A2" w14:textId="77777777" w:rsidR="00072688" w:rsidRDefault="001640CC" w:rsidP="00072688">
      <w:pPr>
        <w:spacing w:after="0"/>
      </w:pPr>
      <w:r w:rsidRPr="001640CC">
        <w:t xml:space="preserve">stiller seg herved </w:t>
      </w:r>
    </w:p>
    <w:p w14:paraId="7A64DD0E" w14:textId="77777777" w:rsidR="00DC5DEE" w:rsidRDefault="001640CC" w:rsidP="00FA0592">
      <w:pPr>
        <w:spacing w:after="0"/>
      </w:pPr>
      <w:r w:rsidRPr="001640CC">
        <w:t xml:space="preserve">overfor byggherren </w:t>
      </w:r>
      <w:r w:rsidR="00072688">
        <w:tab/>
      </w:r>
      <w:r w:rsidR="00B75B16">
        <w:t>Nye Veier AS</w:t>
      </w:r>
    </w:p>
    <w:p w14:paraId="10C3D075" w14:textId="4756AC3C" w:rsidR="00072688" w:rsidRDefault="00DC5DEE" w:rsidP="00DC5DEE">
      <w:pPr>
        <w:spacing w:after="0"/>
        <w:ind w:left="1416" w:firstLine="708"/>
      </w:pPr>
      <w:r>
        <w:t xml:space="preserve">Postadresse: </w:t>
      </w:r>
      <w:r w:rsidR="00FA0592">
        <w:t>K</w:t>
      </w:r>
      <w:r w:rsidR="00B75B16" w:rsidRPr="00B75B16">
        <w:t>jøita 6, 4630 Kristiansand</w:t>
      </w:r>
      <w:r w:rsidR="00B75B16">
        <w:t xml:space="preserve"> </w:t>
      </w:r>
    </w:p>
    <w:p w14:paraId="24F68EBB" w14:textId="03B19BD4" w:rsidR="00072688" w:rsidRDefault="00B75B16" w:rsidP="00072688">
      <w:pPr>
        <w:spacing w:after="0"/>
        <w:ind w:left="1416" w:firstLine="708"/>
      </w:pPr>
      <w:proofErr w:type="spellStart"/>
      <w:r>
        <w:t>O</w:t>
      </w:r>
      <w:r w:rsidR="001640CC" w:rsidRPr="001640CC">
        <w:t>rganisasjonsnr</w:t>
      </w:r>
      <w:proofErr w:type="spellEnd"/>
      <w:r w:rsidR="001640CC" w:rsidRPr="001640CC">
        <w:t>.</w:t>
      </w:r>
      <w:r>
        <w:t>:</w:t>
      </w:r>
      <w:r w:rsidR="001640CC" w:rsidRPr="001640CC">
        <w:t xml:space="preserve"> </w:t>
      </w:r>
      <w:r w:rsidRPr="00B75B16">
        <w:t>915 488</w:t>
      </w:r>
      <w:r w:rsidR="00072688">
        <w:t> </w:t>
      </w:r>
      <w:r w:rsidRPr="00B75B16">
        <w:t>099</w:t>
      </w:r>
      <w:r>
        <w:t xml:space="preserve"> </w:t>
      </w:r>
    </w:p>
    <w:p w14:paraId="4FB3D0C8" w14:textId="77777777" w:rsidR="00072688" w:rsidRDefault="00072688" w:rsidP="00072688">
      <w:pPr>
        <w:spacing w:after="0"/>
        <w:ind w:left="1416" w:firstLine="708"/>
      </w:pPr>
    </w:p>
    <w:p w14:paraId="05A35FF9" w14:textId="6214DEEF" w:rsidR="00072688" w:rsidRDefault="001640CC" w:rsidP="00072688">
      <w:pPr>
        <w:tabs>
          <w:tab w:val="left" w:pos="1701"/>
        </w:tabs>
        <w:spacing w:after="0"/>
      </w:pPr>
      <w:r w:rsidRPr="001640CC">
        <w:t xml:space="preserve">som </w:t>
      </w:r>
      <w:r w:rsidR="00072688">
        <w:t>garantist i samsvar med bestemmelsene i NS 8407</w:t>
      </w:r>
      <w:r w:rsidR="00657B94">
        <w:t>:2011</w:t>
      </w:r>
      <w:r w:rsidR="00072688">
        <w:t xml:space="preserve"> punkt 7.2</w:t>
      </w:r>
      <w:r w:rsidR="00657B94">
        <w:t>,</w:t>
      </w:r>
      <w:r w:rsidR="00072688">
        <w:t xml:space="preserve"> jf. 7.1, </w:t>
      </w:r>
      <w:r w:rsidRPr="001640CC">
        <w:t>for de kontraktsforpliktelser</w:t>
      </w:r>
      <w:r w:rsidR="00072688">
        <w:t xml:space="preserve"> </w:t>
      </w:r>
      <w:r w:rsidRPr="001640CC">
        <w:t xml:space="preserve">  </w:t>
      </w:r>
    </w:p>
    <w:p w14:paraId="52816427" w14:textId="77777777" w:rsidR="00072688" w:rsidRDefault="00072688" w:rsidP="00072688">
      <w:pPr>
        <w:spacing w:after="0"/>
      </w:pPr>
    </w:p>
    <w:p w14:paraId="03BDA0AE" w14:textId="4548DCAA" w:rsidR="00B8707F" w:rsidRDefault="00DC5DEE" w:rsidP="00DC5DEE">
      <w:pPr>
        <w:tabs>
          <w:tab w:val="left" w:pos="1843"/>
          <w:tab w:val="left" w:pos="8222"/>
        </w:tabs>
        <w:ind w:left="1843" w:hanging="1843"/>
      </w:pPr>
      <w:r>
        <w:t>T</w:t>
      </w:r>
      <w:r w:rsidR="001640CC" w:rsidRPr="001640CC">
        <w:t xml:space="preserve">otalentreprenøren </w:t>
      </w:r>
      <w:r w:rsidR="00072688">
        <w:tab/>
      </w:r>
      <w:r w:rsidR="001640CC" w:rsidRPr="001640CC">
        <w:t>...................................................................................................................</w:t>
      </w:r>
    </w:p>
    <w:p w14:paraId="24421D5C" w14:textId="694CF8A2" w:rsidR="00072688" w:rsidRDefault="00DC5DEE" w:rsidP="00B8707F">
      <w:pPr>
        <w:tabs>
          <w:tab w:val="left" w:pos="1843"/>
        </w:tabs>
        <w:ind w:left="1843" w:hanging="1843"/>
      </w:pPr>
      <w:r>
        <w:t>Adresse</w:t>
      </w:r>
      <w:r w:rsidR="00B8707F">
        <w:tab/>
      </w:r>
      <w:r w:rsidR="001640CC" w:rsidRPr="001640CC">
        <w:t xml:space="preserve">...................................................................................................................  </w:t>
      </w:r>
    </w:p>
    <w:p w14:paraId="4A814994" w14:textId="7C00CDA0" w:rsidR="005F49C3" w:rsidRDefault="00A97A8A" w:rsidP="00DC5DEE">
      <w:pPr>
        <w:tabs>
          <w:tab w:val="left" w:pos="1843"/>
        </w:tabs>
        <w:spacing w:afterLines="160" w:after="384"/>
      </w:pPr>
      <w:r>
        <w:t>O</w:t>
      </w:r>
      <w:r w:rsidR="001640CC" w:rsidRPr="001640CC">
        <w:t>rg</w:t>
      </w:r>
      <w:r>
        <w:t>.</w:t>
      </w:r>
      <w:r w:rsidR="001640CC" w:rsidRPr="001640CC">
        <w:t xml:space="preserve">nr. </w:t>
      </w:r>
      <w:r w:rsidR="005F49C3">
        <w:tab/>
      </w:r>
      <w:r w:rsidR="001640CC" w:rsidRPr="001640CC">
        <w:t xml:space="preserve">...................................................................................................................  </w:t>
      </w:r>
    </w:p>
    <w:p w14:paraId="118E7C29" w14:textId="77777777" w:rsidR="005F49C3" w:rsidRDefault="001640CC" w:rsidP="00DC5DEE">
      <w:pPr>
        <w:tabs>
          <w:tab w:val="left" w:pos="1843"/>
        </w:tabs>
      </w:pPr>
      <w:r w:rsidRPr="001640CC">
        <w:t>har i henhold til</w:t>
      </w:r>
    </w:p>
    <w:p w14:paraId="41709B4A" w14:textId="77777777" w:rsidR="005F49C3" w:rsidRDefault="001640CC" w:rsidP="00DC5DEE">
      <w:pPr>
        <w:tabs>
          <w:tab w:val="left" w:pos="1843"/>
        </w:tabs>
      </w:pPr>
      <w:r w:rsidRPr="001640CC">
        <w:t xml:space="preserve">kontrakt av </w:t>
      </w:r>
      <w:r w:rsidR="005F49C3">
        <w:tab/>
      </w:r>
      <w:r w:rsidRPr="001640CC">
        <w:t xml:space="preserve">...................................................................................................................  </w:t>
      </w:r>
    </w:p>
    <w:p w14:paraId="263CF172" w14:textId="77777777" w:rsidR="005F49C3" w:rsidRDefault="005F49C3" w:rsidP="00B8707F">
      <w:pPr>
        <w:tabs>
          <w:tab w:val="left" w:pos="1843"/>
        </w:tabs>
      </w:pPr>
    </w:p>
    <w:p w14:paraId="25DDF053" w14:textId="244A060E" w:rsidR="00404C32" w:rsidRDefault="001640CC" w:rsidP="00404C32">
      <w:pPr>
        <w:tabs>
          <w:tab w:val="left" w:pos="1843"/>
          <w:tab w:val="left" w:pos="4111"/>
          <w:tab w:val="left" w:pos="4962"/>
          <w:tab w:val="left" w:pos="8222"/>
        </w:tabs>
        <w:ind w:left="1843" w:hanging="1843"/>
      </w:pPr>
      <w:r w:rsidRPr="001640CC">
        <w:t xml:space="preserve">som gjelder </w:t>
      </w:r>
      <w:r w:rsidR="005F49C3">
        <w:tab/>
      </w:r>
      <w:proofErr w:type="spellStart"/>
      <w:r w:rsidR="00A97A8A">
        <w:t>kontrakt</w:t>
      </w:r>
      <w:r w:rsidR="00A97A8A" w:rsidRPr="00A97A8A">
        <w:t>nr</w:t>
      </w:r>
      <w:proofErr w:type="spellEnd"/>
      <w:r w:rsidR="00A97A8A" w:rsidRPr="00A97A8A">
        <w:t xml:space="preserve">................................... </w:t>
      </w:r>
      <w:r w:rsidR="00404C32">
        <w:tab/>
        <w:t>navn.</w:t>
      </w:r>
      <w:r w:rsidR="00A97A8A" w:rsidRPr="00A97A8A">
        <w:t>..........................................</w:t>
      </w:r>
      <w:r w:rsidR="00404C32">
        <w:t>.......</w:t>
      </w:r>
      <w:r w:rsidR="00A97A8A" w:rsidRPr="00A97A8A">
        <w:t xml:space="preserve">   </w:t>
      </w:r>
    </w:p>
    <w:p w14:paraId="6250AA24" w14:textId="559DDD92" w:rsidR="00A97A8A" w:rsidRDefault="00404C32" w:rsidP="00404C32">
      <w:pPr>
        <w:tabs>
          <w:tab w:val="left" w:pos="1843"/>
          <w:tab w:val="left" w:pos="4111"/>
          <w:tab w:val="left" w:pos="4962"/>
          <w:tab w:val="left" w:pos="8080"/>
          <w:tab w:val="left" w:pos="8222"/>
        </w:tabs>
        <w:ind w:left="1843" w:hanging="1843"/>
      </w:pPr>
      <w:r>
        <w:tab/>
        <w:t>prosjekt</w:t>
      </w:r>
      <w:r w:rsidR="00A97A8A" w:rsidRPr="00A97A8A">
        <w:t>........................................</w:t>
      </w:r>
      <w:r>
        <w:tab/>
        <w:t>bygg/anlegg</w:t>
      </w:r>
      <w:r w:rsidR="00A97A8A" w:rsidRPr="00A97A8A">
        <w:t>..............................</w:t>
      </w:r>
      <w:r>
        <w:t>........</w:t>
      </w:r>
      <w:r w:rsidR="00A97A8A" w:rsidRPr="00A97A8A">
        <w:t xml:space="preserve"> </w:t>
      </w:r>
    </w:p>
    <w:p w14:paraId="1B72FDB3" w14:textId="77777777" w:rsidR="00BE4D28" w:rsidRDefault="00BE4D28" w:rsidP="00A97A8A">
      <w:pPr>
        <w:tabs>
          <w:tab w:val="left" w:pos="8222"/>
        </w:tabs>
      </w:pPr>
    </w:p>
    <w:p w14:paraId="09E423D7" w14:textId="791A7964" w:rsidR="00B8707F" w:rsidRDefault="001640CC" w:rsidP="00A97A8A">
      <w:pPr>
        <w:tabs>
          <w:tab w:val="left" w:pos="8222"/>
        </w:tabs>
      </w:pPr>
      <w:r w:rsidRPr="001640CC">
        <w:t>Garantien gjelder for totalentreprenørens kontraktsforpliktelser, herunder forsinkelsesrenter og</w:t>
      </w:r>
      <w:r w:rsidR="00B8707F">
        <w:t xml:space="preserve"> </w:t>
      </w:r>
      <w:r w:rsidRPr="001640CC">
        <w:t>inndrivelsesomkostninger</w:t>
      </w:r>
      <w:r w:rsidR="00657B94">
        <w:t>,</w:t>
      </w:r>
      <w:r w:rsidR="00AB4CA2">
        <w:t xml:space="preserve"> ved mislighold i utførelsestiden og</w:t>
      </w:r>
      <w:r w:rsidRPr="001640CC">
        <w:t xml:space="preserve"> i reklamasjonstiden. </w:t>
      </w:r>
      <w:r w:rsidR="00B8707F">
        <w:t xml:space="preserve">Garantien i utførelsestiden gjelder også totalentreprenørens ansvar for forsinket fullføring. </w:t>
      </w:r>
      <w:r w:rsidRPr="001640CC">
        <w:t xml:space="preserve"> </w:t>
      </w:r>
    </w:p>
    <w:p w14:paraId="01D8DE62" w14:textId="77D81091" w:rsidR="00B8707F" w:rsidRDefault="00B8707F" w:rsidP="00C30E32">
      <w:pPr>
        <w:tabs>
          <w:tab w:val="left" w:pos="1843"/>
          <w:tab w:val="left" w:pos="8222"/>
        </w:tabs>
      </w:pPr>
    </w:p>
    <w:p w14:paraId="6C85360F" w14:textId="77777777" w:rsidR="00B8707F" w:rsidRDefault="00B8707F" w:rsidP="00C30E32">
      <w:pPr>
        <w:tabs>
          <w:tab w:val="left" w:pos="1843"/>
          <w:tab w:val="left" w:pos="8222"/>
        </w:tabs>
      </w:pPr>
      <w:r w:rsidRPr="00B8707F">
        <w:t xml:space="preserve">Garantien begrenses til </w:t>
      </w:r>
    </w:p>
    <w:p w14:paraId="6065F52A" w14:textId="03FFBE16" w:rsidR="00B8707F" w:rsidRDefault="00B8707F" w:rsidP="00C30E32">
      <w:pPr>
        <w:tabs>
          <w:tab w:val="left" w:pos="1843"/>
          <w:tab w:val="left" w:pos="8222"/>
        </w:tabs>
      </w:pPr>
      <w:r w:rsidRPr="00B8707F">
        <w:t>kr .............................................., som utgjør 10 % av kontraktssummen</w:t>
      </w:r>
      <w:r w:rsidR="00BD0A44">
        <w:t xml:space="preserve"> </w:t>
      </w:r>
      <w:r w:rsidRPr="00B8707F">
        <w:t>for forhold som påberopes overfor totalentreprenøren senest ved overtakelsen</w:t>
      </w:r>
      <w:r w:rsidR="00C30E32">
        <w:t xml:space="preserve"> av kontraktsarbeidet</w:t>
      </w:r>
      <w:r w:rsidRPr="00B8707F">
        <w:t>.</w:t>
      </w:r>
    </w:p>
    <w:p w14:paraId="57C9D8C7" w14:textId="77777777" w:rsidR="00B8707F" w:rsidRDefault="00B8707F" w:rsidP="00C30E32">
      <w:pPr>
        <w:tabs>
          <w:tab w:val="left" w:pos="1843"/>
          <w:tab w:val="left" w:pos="8222"/>
        </w:tabs>
      </w:pPr>
    </w:p>
    <w:p w14:paraId="2ECD9E95" w14:textId="77777777" w:rsidR="00C30E32" w:rsidRDefault="00B8707F" w:rsidP="00C30E32">
      <w:pPr>
        <w:tabs>
          <w:tab w:val="left" w:pos="1843"/>
          <w:tab w:val="left" w:pos="8222"/>
        </w:tabs>
      </w:pPr>
      <w:r w:rsidRPr="00B8707F">
        <w:t xml:space="preserve">Garantien reduseres deretter til </w:t>
      </w:r>
    </w:p>
    <w:p w14:paraId="37008902" w14:textId="0772A065" w:rsidR="00B8707F" w:rsidRDefault="00B8707F" w:rsidP="00C30E32">
      <w:pPr>
        <w:tabs>
          <w:tab w:val="left" w:pos="1843"/>
          <w:tab w:val="left" w:pos="8222"/>
        </w:tabs>
      </w:pPr>
      <w:r w:rsidRPr="00B8707F">
        <w:lastRenderedPageBreak/>
        <w:t>kr .............................................., som utgjør 3 % av kontraktssummen</w:t>
      </w:r>
      <w:r w:rsidR="003D79FD">
        <w:t>,</w:t>
      </w:r>
      <w:r w:rsidRPr="00B8707F">
        <w:t xml:space="preserve"> for forhold som påberopes overfor totalentreprenøren i </w:t>
      </w:r>
      <w:r w:rsidR="00C30E32">
        <w:t>løpet av en treårsperiode etter byggherrens overtakelse av kontraktsarbeidet</w:t>
      </w:r>
      <w:r w:rsidRPr="00B8707F">
        <w:t>.</w:t>
      </w:r>
    </w:p>
    <w:p w14:paraId="72AF126C" w14:textId="77777777" w:rsidR="00B8707F" w:rsidRDefault="00B8707F" w:rsidP="00B8707F">
      <w:pPr>
        <w:tabs>
          <w:tab w:val="left" w:pos="1843"/>
          <w:tab w:val="left" w:pos="8222"/>
        </w:tabs>
        <w:spacing w:after="0"/>
      </w:pPr>
    </w:p>
    <w:p w14:paraId="6037E853" w14:textId="77777777" w:rsidR="00564037" w:rsidRDefault="001640CC" w:rsidP="00B8707F">
      <w:pPr>
        <w:tabs>
          <w:tab w:val="left" w:pos="1843"/>
          <w:tab w:val="left" w:pos="8222"/>
        </w:tabs>
        <w:spacing w:after="0"/>
      </w:pPr>
      <w:r w:rsidRPr="001640CC">
        <w:t xml:space="preserve">Garantien i </w:t>
      </w:r>
      <w:r w:rsidR="00C30E32">
        <w:t xml:space="preserve">utførelsestiden og </w:t>
      </w:r>
      <w:r w:rsidRPr="001640CC">
        <w:t xml:space="preserve">reklamasjonstiden kan samlet ikke gjøres gjeldende for mer enn </w:t>
      </w:r>
      <w:r w:rsidR="00C30E32">
        <w:t>10</w:t>
      </w:r>
      <w:r w:rsidRPr="001640CC">
        <w:t xml:space="preserve"> % av kontraktssummen.   </w:t>
      </w:r>
    </w:p>
    <w:p w14:paraId="22706064" w14:textId="77777777" w:rsidR="00564037" w:rsidRDefault="00564037" w:rsidP="00B8707F">
      <w:pPr>
        <w:tabs>
          <w:tab w:val="left" w:pos="1843"/>
          <w:tab w:val="left" w:pos="8222"/>
        </w:tabs>
        <w:spacing w:after="0"/>
      </w:pPr>
    </w:p>
    <w:p w14:paraId="1FCF8DE8" w14:textId="7A5031D9" w:rsidR="00564037" w:rsidRDefault="001640CC" w:rsidP="00B8707F">
      <w:pPr>
        <w:tabs>
          <w:tab w:val="left" w:pos="1843"/>
          <w:tab w:val="left" w:pos="8222"/>
        </w:tabs>
        <w:spacing w:after="0"/>
      </w:pPr>
      <w:r w:rsidRPr="001640CC">
        <w:t>Garantien gjelder</w:t>
      </w:r>
      <w:r w:rsidR="00564037">
        <w:t xml:space="preserve"> inntil krav byggherren har mot totalentreprenøren, og som er fremsatt mot ham innen fristen</w:t>
      </w:r>
      <w:r w:rsidRPr="001640CC">
        <w:t>, er oppfylt.</w:t>
      </w:r>
    </w:p>
    <w:p w14:paraId="70BBE1A7" w14:textId="77777777" w:rsidR="00564037" w:rsidRDefault="00564037" w:rsidP="00B8707F">
      <w:pPr>
        <w:tabs>
          <w:tab w:val="left" w:pos="1843"/>
          <w:tab w:val="left" w:pos="8222"/>
        </w:tabs>
        <w:spacing w:after="0"/>
      </w:pPr>
    </w:p>
    <w:p w14:paraId="45C05ECF" w14:textId="57A3CED0" w:rsidR="00564037" w:rsidRDefault="001640CC" w:rsidP="00B8707F">
      <w:pPr>
        <w:tabs>
          <w:tab w:val="left" w:pos="1843"/>
          <w:tab w:val="left" w:pos="8222"/>
        </w:tabs>
        <w:spacing w:after="0"/>
      </w:pPr>
      <w:r w:rsidRPr="001640CC">
        <w:t xml:space="preserve">Garantisten skal alltid varsles dersom kontrakten mellom byggherren og totalentreprenøren heves.  </w:t>
      </w:r>
    </w:p>
    <w:p w14:paraId="4241F6AD" w14:textId="77A12103" w:rsidR="00564037" w:rsidRDefault="00564037" w:rsidP="00B8707F">
      <w:pPr>
        <w:tabs>
          <w:tab w:val="left" w:pos="1843"/>
          <w:tab w:val="left" w:pos="8222"/>
        </w:tabs>
        <w:spacing w:after="0"/>
      </w:pPr>
    </w:p>
    <w:p w14:paraId="04758B51" w14:textId="34965929" w:rsidR="00BD0A44" w:rsidRDefault="001640CC" w:rsidP="00B8707F">
      <w:pPr>
        <w:tabs>
          <w:tab w:val="left" w:pos="1843"/>
          <w:tab w:val="left" w:pos="8222"/>
        </w:tabs>
        <w:spacing w:after="0"/>
      </w:pPr>
      <w:r w:rsidRPr="001640CC">
        <w:t xml:space="preserve">I henhold til denne garanti er byggherren ikke forpliktet til, ved avdragsbetalinger til totalentreprenøren, å holde tilbake noen del av </w:t>
      </w:r>
      <w:r w:rsidR="00E418CE">
        <w:t>fakturert beløp</w:t>
      </w:r>
      <w:r w:rsidRPr="001640CC">
        <w:t xml:space="preserve">. </w:t>
      </w:r>
      <w:r w:rsidR="00B277E6">
        <w:t>Garantisten kan ikke reise innsigelser ved at b</w:t>
      </w:r>
      <w:r w:rsidRPr="001640CC">
        <w:t xml:space="preserve">yggherren har </w:t>
      </w:r>
      <w:r w:rsidR="00262E94">
        <w:t xml:space="preserve">betalt </w:t>
      </w:r>
      <w:r w:rsidRPr="001640CC">
        <w:t>avdragsfakturae</w:t>
      </w:r>
      <w:r w:rsidR="000278D0">
        <w:t>r</w:t>
      </w:r>
      <w:r w:rsidRPr="001640CC">
        <w:t xml:space="preserve"> fullt ut. </w:t>
      </w:r>
    </w:p>
    <w:p w14:paraId="1CF6F238" w14:textId="77777777" w:rsidR="00BD0A44" w:rsidRDefault="00BD0A44" w:rsidP="00B8707F">
      <w:pPr>
        <w:tabs>
          <w:tab w:val="left" w:pos="1843"/>
          <w:tab w:val="left" w:pos="8222"/>
        </w:tabs>
        <w:spacing w:after="0"/>
      </w:pPr>
    </w:p>
    <w:p w14:paraId="3139FAE9" w14:textId="4213E259" w:rsidR="00FE3C3F" w:rsidRDefault="001640CC" w:rsidP="00B8707F">
      <w:pPr>
        <w:tabs>
          <w:tab w:val="left" w:pos="1843"/>
          <w:tab w:val="left" w:pos="8222"/>
        </w:tabs>
        <w:spacing w:after="0"/>
      </w:pPr>
      <w:r w:rsidRPr="001640CC">
        <w:t xml:space="preserve">Garantistens ansvar er ikke begrenset på annen måte enn det som følger av bestemmelsene her. </w:t>
      </w:r>
    </w:p>
    <w:p w14:paraId="0FDF4F45" w14:textId="04F0C2DE" w:rsidR="00BD0A44" w:rsidRDefault="00BD0A44" w:rsidP="00B8707F">
      <w:pPr>
        <w:tabs>
          <w:tab w:val="left" w:pos="1843"/>
          <w:tab w:val="left" w:pos="8222"/>
        </w:tabs>
        <w:spacing w:after="0"/>
      </w:pPr>
    </w:p>
    <w:p w14:paraId="237065FD" w14:textId="1D40BC45" w:rsidR="00BD0A44" w:rsidRDefault="00BD0A44" w:rsidP="00B8707F">
      <w:pPr>
        <w:tabs>
          <w:tab w:val="left" w:pos="1843"/>
          <w:tab w:val="left" w:pos="8222"/>
        </w:tabs>
        <w:spacing w:after="0"/>
      </w:pPr>
      <w:r w:rsidRPr="00BD0A44">
        <w:t>Garantien kan ikke transporteres uten garantistens skriftlige samtykke.</w:t>
      </w:r>
    </w:p>
    <w:p w14:paraId="0A10E299" w14:textId="77777777" w:rsidR="00FE3C3F" w:rsidRDefault="00FE3C3F" w:rsidP="00B8707F">
      <w:pPr>
        <w:tabs>
          <w:tab w:val="left" w:pos="1843"/>
          <w:tab w:val="left" w:pos="8222"/>
        </w:tabs>
        <w:spacing w:after="0"/>
      </w:pPr>
    </w:p>
    <w:p w14:paraId="250F9F28" w14:textId="0F03B7B3" w:rsidR="00FE3C3F" w:rsidRDefault="001640CC" w:rsidP="00FE3C3F">
      <w:pPr>
        <w:tabs>
          <w:tab w:val="left" w:pos="1843"/>
          <w:tab w:val="left" w:pos="8222"/>
        </w:tabs>
        <w:spacing w:after="0"/>
        <w:jc w:val="center"/>
      </w:pPr>
      <w:r w:rsidRPr="001640CC">
        <w:t>***</w:t>
      </w:r>
      <w:r w:rsidR="00FE3C3F">
        <w:t>**</w:t>
      </w:r>
    </w:p>
    <w:p w14:paraId="7F935E37" w14:textId="77777777" w:rsidR="00FE3C3F" w:rsidRDefault="00FE3C3F" w:rsidP="00B8707F">
      <w:pPr>
        <w:tabs>
          <w:tab w:val="left" w:pos="1843"/>
          <w:tab w:val="left" w:pos="8222"/>
        </w:tabs>
        <w:spacing w:after="0"/>
      </w:pPr>
    </w:p>
    <w:p w14:paraId="0513180E" w14:textId="6AA8BB98" w:rsidR="00015D42" w:rsidRDefault="001640CC" w:rsidP="00015D42">
      <w:pPr>
        <w:tabs>
          <w:tab w:val="left" w:pos="1843"/>
          <w:tab w:val="left" w:pos="8222"/>
        </w:tabs>
        <w:spacing w:after="0"/>
      </w:pPr>
      <w:r w:rsidRPr="001640CC">
        <w:t xml:space="preserve">Garantien </w:t>
      </w:r>
      <w:r w:rsidR="00DC0A52">
        <w:t>reguleres av</w:t>
      </w:r>
      <w:r w:rsidRPr="001640CC">
        <w:t xml:space="preserve"> norsk rett og </w:t>
      </w:r>
      <w:r w:rsidR="00DC0A52">
        <w:t xml:space="preserve">avtalt </w:t>
      </w:r>
      <w:r w:rsidRPr="001640CC">
        <w:t xml:space="preserve">verneting </w:t>
      </w:r>
      <w:r w:rsidR="00534F1F">
        <w:t xml:space="preserve">er </w:t>
      </w:r>
      <w:r w:rsidR="00564037">
        <w:t>Agder</w:t>
      </w:r>
      <w:r w:rsidRPr="001640CC">
        <w:t xml:space="preserve"> tingrett. </w:t>
      </w:r>
    </w:p>
    <w:p w14:paraId="4366F7AF" w14:textId="77777777" w:rsidR="00015D42" w:rsidRDefault="00015D42" w:rsidP="00015D42">
      <w:pPr>
        <w:tabs>
          <w:tab w:val="left" w:pos="1843"/>
          <w:tab w:val="left" w:pos="8222"/>
        </w:tabs>
        <w:spacing w:after="0"/>
      </w:pPr>
    </w:p>
    <w:p w14:paraId="7D54032C" w14:textId="1B0AB7E2" w:rsidR="00564037" w:rsidRDefault="00564037" w:rsidP="00B8707F">
      <w:pPr>
        <w:tabs>
          <w:tab w:val="left" w:pos="1843"/>
          <w:tab w:val="left" w:pos="8222"/>
        </w:tabs>
        <w:spacing w:after="0"/>
      </w:pPr>
    </w:p>
    <w:p w14:paraId="7BBEC056" w14:textId="77777777" w:rsidR="00FE3C3F" w:rsidRDefault="00FE3C3F" w:rsidP="00B8707F">
      <w:pPr>
        <w:tabs>
          <w:tab w:val="left" w:pos="1843"/>
          <w:tab w:val="left" w:pos="8222"/>
        </w:tabs>
        <w:spacing w:after="0"/>
      </w:pPr>
    </w:p>
    <w:p w14:paraId="54BAFF23" w14:textId="2C4784CD" w:rsidR="00015D42" w:rsidRDefault="00FE3C3F" w:rsidP="00CE1F25">
      <w:pPr>
        <w:tabs>
          <w:tab w:val="left" w:pos="0"/>
          <w:tab w:val="left" w:pos="8222"/>
        </w:tabs>
        <w:spacing w:after="0"/>
        <w:jc w:val="right"/>
      </w:pPr>
      <w:r>
        <w:tab/>
      </w:r>
    </w:p>
    <w:p w14:paraId="6CBF2CDE" w14:textId="51EBD9ED" w:rsidR="00FE3C3F" w:rsidRDefault="001640CC" w:rsidP="00CE1F25">
      <w:pPr>
        <w:tabs>
          <w:tab w:val="left" w:pos="0"/>
          <w:tab w:val="left" w:pos="8222"/>
        </w:tabs>
        <w:spacing w:after="0"/>
        <w:jc w:val="center"/>
      </w:pPr>
      <w:r w:rsidRPr="001640CC">
        <w:t>................................ den ........./.........20......</w:t>
      </w:r>
      <w:r w:rsidR="00015D42">
        <w:t xml:space="preserve"> (sted og dato)</w:t>
      </w:r>
    </w:p>
    <w:p w14:paraId="3681C25E" w14:textId="1D86777E" w:rsidR="00015D42" w:rsidRDefault="00015D42" w:rsidP="00B8707F">
      <w:pPr>
        <w:tabs>
          <w:tab w:val="left" w:pos="1843"/>
          <w:tab w:val="left" w:pos="8222"/>
        </w:tabs>
        <w:spacing w:after="0"/>
      </w:pPr>
    </w:p>
    <w:p w14:paraId="4AA2E2D5" w14:textId="77777777" w:rsidR="00015D42" w:rsidRDefault="00015D42" w:rsidP="00B8707F">
      <w:pPr>
        <w:tabs>
          <w:tab w:val="left" w:pos="1843"/>
          <w:tab w:val="left" w:pos="8222"/>
        </w:tabs>
        <w:spacing w:after="0"/>
      </w:pPr>
    </w:p>
    <w:p w14:paraId="31E645BD" w14:textId="77777777" w:rsidR="00FE3C3F" w:rsidRDefault="00FE3C3F" w:rsidP="00015D42">
      <w:pPr>
        <w:tabs>
          <w:tab w:val="left" w:pos="1843"/>
          <w:tab w:val="left" w:pos="8222"/>
        </w:tabs>
        <w:spacing w:after="0"/>
        <w:jc w:val="center"/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15D42" w14:paraId="321C07D1" w14:textId="77777777" w:rsidTr="00015D42">
        <w:trPr>
          <w:trHeight w:val="248"/>
        </w:trPr>
        <w:tc>
          <w:tcPr>
            <w:tcW w:w="4531" w:type="dxa"/>
          </w:tcPr>
          <w:p w14:paraId="70FD5613" w14:textId="255B65C5" w:rsidR="00015D42" w:rsidRDefault="00015D42" w:rsidP="00A3575E">
            <w:pPr>
              <w:tabs>
                <w:tab w:val="left" w:pos="1843"/>
                <w:tab w:val="left" w:pos="8222"/>
              </w:tabs>
            </w:pPr>
            <w:r w:rsidRPr="00A3575E">
              <w:t>................................................................</w:t>
            </w:r>
          </w:p>
        </w:tc>
        <w:tc>
          <w:tcPr>
            <w:tcW w:w="4531" w:type="dxa"/>
          </w:tcPr>
          <w:p w14:paraId="41DC0E43" w14:textId="34AA3891" w:rsidR="00015D42" w:rsidRDefault="00015D42" w:rsidP="00015D42">
            <w:pPr>
              <w:tabs>
                <w:tab w:val="left" w:pos="1843"/>
                <w:tab w:val="left" w:pos="8222"/>
              </w:tabs>
            </w:pPr>
            <w:r w:rsidRPr="00A3575E">
              <w:t xml:space="preserve">........................................................ </w:t>
            </w:r>
          </w:p>
        </w:tc>
      </w:tr>
      <w:tr w:rsidR="00015D42" w14:paraId="6058137A" w14:textId="77777777" w:rsidTr="00015D42">
        <w:tc>
          <w:tcPr>
            <w:tcW w:w="4531" w:type="dxa"/>
          </w:tcPr>
          <w:p w14:paraId="7864B0D8" w14:textId="512FA3ED" w:rsidR="00015D42" w:rsidRDefault="00015D42" w:rsidP="00A3575E">
            <w:pPr>
              <w:tabs>
                <w:tab w:val="left" w:pos="1843"/>
                <w:tab w:val="left" w:pos="8222"/>
              </w:tabs>
            </w:pPr>
            <w:r w:rsidRPr="00A3575E">
              <w:t xml:space="preserve">Bankens navn/stempel       </w:t>
            </w:r>
          </w:p>
        </w:tc>
        <w:tc>
          <w:tcPr>
            <w:tcW w:w="4531" w:type="dxa"/>
          </w:tcPr>
          <w:p w14:paraId="49E13917" w14:textId="10F36924" w:rsidR="00015D42" w:rsidRDefault="00015D42" w:rsidP="00A3575E">
            <w:pPr>
              <w:tabs>
                <w:tab w:val="left" w:pos="1843"/>
                <w:tab w:val="left" w:pos="8222"/>
              </w:tabs>
            </w:pPr>
            <w:r w:rsidRPr="00015D42">
              <w:t>Underskrift</w:t>
            </w:r>
          </w:p>
        </w:tc>
      </w:tr>
    </w:tbl>
    <w:p w14:paraId="6A633892" w14:textId="5B326259" w:rsidR="00015D42" w:rsidRDefault="00015D42" w:rsidP="00A3575E">
      <w:pPr>
        <w:tabs>
          <w:tab w:val="left" w:pos="1843"/>
          <w:tab w:val="left" w:pos="8222"/>
        </w:tabs>
        <w:spacing w:after="0"/>
      </w:pPr>
    </w:p>
    <w:sectPr w:rsidR="00015D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0CC"/>
    <w:rsid w:val="00015D42"/>
    <w:rsid w:val="000278D0"/>
    <w:rsid w:val="00072688"/>
    <w:rsid w:val="000D6F37"/>
    <w:rsid w:val="000E7B1A"/>
    <w:rsid w:val="001640CC"/>
    <w:rsid w:val="00191325"/>
    <w:rsid w:val="0025761B"/>
    <w:rsid w:val="00262E94"/>
    <w:rsid w:val="003D79FD"/>
    <w:rsid w:val="00404C32"/>
    <w:rsid w:val="0040683B"/>
    <w:rsid w:val="004919CF"/>
    <w:rsid w:val="00534F1F"/>
    <w:rsid w:val="00564037"/>
    <w:rsid w:val="00572FA8"/>
    <w:rsid w:val="005841C2"/>
    <w:rsid w:val="005D2EA4"/>
    <w:rsid w:val="005F49C3"/>
    <w:rsid w:val="00613C2B"/>
    <w:rsid w:val="006241A3"/>
    <w:rsid w:val="00657B94"/>
    <w:rsid w:val="00696542"/>
    <w:rsid w:val="007026C9"/>
    <w:rsid w:val="00705FB2"/>
    <w:rsid w:val="00731A69"/>
    <w:rsid w:val="0074103D"/>
    <w:rsid w:val="00A3575E"/>
    <w:rsid w:val="00A50874"/>
    <w:rsid w:val="00A97A8A"/>
    <w:rsid w:val="00AB202A"/>
    <w:rsid w:val="00AB4CA2"/>
    <w:rsid w:val="00B277E6"/>
    <w:rsid w:val="00B312EB"/>
    <w:rsid w:val="00B75B16"/>
    <w:rsid w:val="00B8707F"/>
    <w:rsid w:val="00BD0A44"/>
    <w:rsid w:val="00BE1B9D"/>
    <w:rsid w:val="00BE4D28"/>
    <w:rsid w:val="00C27E0A"/>
    <w:rsid w:val="00C30E32"/>
    <w:rsid w:val="00C31B2B"/>
    <w:rsid w:val="00C90CC1"/>
    <w:rsid w:val="00CE1F25"/>
    <w:rsid w:val="00D1184B"/>
    <w:rsid w:val="00D66AD0"/>
    <w:rsid w:val="00DC0A52"/>
    <w:rsid w:val="00DC5DEE"/>
    <w:rsid w:val="00DD6BA1"/>
    <w:rsid w:val="00E022FA"/>
    <w:rsid w:val="00E418CE"/>
    <w:rsid w:val="00ED18C1"/>
    <w:rsid w:val="00F11975"/>
    <w:rsid w:val="00F56802"/>
    <w:rsid w:val="00FA0592"/>
    <w:rsid w:val="00FB1043"/>
    <w:rsid w:val="00FB3047"/>
    <w:rsid w:val="00FE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133C8"/>
  <w15:chartTrackingRefBased/>
  <w15:docId w15:val="{71E4627E-C18B-493C-9CFE-115A2F1A3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015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E022FA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3D79F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D79F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D79F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D79F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D79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E11F4DFD0B3445A000D8152DB58C6C" ma:contentTypeVersion="3" ma:contentTypeDescription="Opprett et nytt dokument." ma:contentTypeScope="" ma:versionID="5d2879fdc7437779cdda421e6667630c">
  <xsd:schema xmlns:xsd="http://www.w3.org/2001/XMLSchema" xmlns:xs="http://www.w3.org/2001/XMLSchema" xmlns:p="http://schemas.microsoft.com/office/2006/metadata/properties" xmlns:ns2="e3b704c5-e343-4657-9a39-82c1d875f3f7" targetNamespace="http://schemas.microsoft.com/office/2006/metadata/properties" ma:root="true" ma:fieldsID="4182a0448958719d432fe4ad11454f0e" ns2:_="">
    <xsd:import namespace="e3b704c5-e343-4657-9a39-82c1d875f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704c5-e343-4657-9a39-82c1d875f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2DF0E-3E4C-4CE8-B60E-265093E1E3D7}">
  <ds:schemaRefs>
    <ds:schemaRef ds:uri="http://schemas.microsoft.com/office/2006/metadata/properties"/>
    <ds:schemaRef ds:uri="http://schemas.microsoft.com/office/infopath/2007/PartnerControls"/>
    <ds:schemaRef ds:uri="de34b28d-1346-43a2-8e8f-c914cd17d7a2"/>
  </ds:schemaRefs>
</ds:datastoreItem>
</file>

<file path=customXml/itemProps2.xml><?xml version="1.0" encoding="utf-8"?>
<ds:datastoreItem xmlns:ds="http://schemas.openxmlformats.org/officeDocument/2006/customXml" ds:itemID="{47EB7307-A154-44B3-8052-B9CD665A31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E43879-5B05-4194-A7E8-0D233239AA9B}"/>
</file>

<file path=docMetadata/LabelInfo.xml><?xml version="1.0" encoding="utf-8"?>
<clbl:labelList xmlns:clbl="http://schemas.microsoft.com/office/2020/mipLabelMetadata">
  <clbl:label id="{ab64c067-df48-48cf-bf90-61112ceec9d1}" enabled="1" method="Privileged" siteId="{3c293d48-be0d-4adc-8f3d-e5912b2c290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282</Words>
  <Characters>3095</Characters>
  <Application>Microsoft Office Word</Application>
  <DocSecurity>4</DocSecurity>
  <Lines>71</Lines>
  <Paragraphs>39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 Aanstad-Lund</dc:creator>
  <cp:keywords/>
  <dc:description/>
  <cp:lastModifiedBy>Hanne Aanstad-Lund</cp:lastModifiedBy>
  <cp:revision>2</cp:revision>
  <dcterms:created xsi:type="dcterms:W3CDTF">2026-05-18T10:38:00Z</dcterms:created>
  <dcterms:modified xsi:type="dcterms:W3CDTF">2026-05-18T10:38:00Z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0x0101004DE11F4DFD0B3445A000D8152DB58C6C</vt:lpwstr>
  </property>
</Properties>
</file>